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5FE" w:rsidRPr="000005FE" w:rsidRDefault="000005FE" w:rsidP="000005F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0005FE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3FF56BBA" wp14:editId="0E56EB8E">
            <wp:extent cx="561975" cy="704850"/>
            <wp:effectExtent l="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5FE" w:rsidRPr="000005FE" w:rsidRDefault="000005FE" w:rsidP="000005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0005FE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0005FE" w:rsidRPr="000005FE" w:rsidRDefault="000005FE" w:rsidP="000005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0005F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0005FE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0005FE" w:rsidRPr="000005FE" w:rsidRDefault="000005FE" w:rsidP="000005F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005F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0005FE" w:rsidRPr="000005FE" w:rsidRDefault="000005FE" w:rsidP="000005F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0005F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0005FE" w:rsidRPr="000005FE" w:rsidRDefault="000005FE" w:rsidP="000005F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0005F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0005FE" w:rsidRPr="000005FE" w:rsidRDefault="000005FE" w:rsidP="000005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0005F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февраля 2025 года</w:t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0005F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0005F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</w:t>
      </w:r>
      <w:r w:rsidR="003D78BF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</w:t>
      </w:r>
      <w:bookmarkStart w:id="0" w:name="_GoBack"/>
      <w:bookmarkEnd w:id="0"/>
    </w:p>
    <w:p w:rsidR="000005FE" w:rsidRPr="000005FE" w:rsidRDefault="000005FE" w:rsidP="000005FE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13E26" w:rsidRPr="00942C8F" w:rsidRDefault="00B13E26" w:rsidP="005A16FA">
      <w:pPr>
        <w:tabs>
          <w:tab w:val="left" w:pos="10632"/>
        </w:tabs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главы управы</w:t>
      </w:r>
      <w:r w:rsidR="005A1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5A16FA"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города Москвы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управы района в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A1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6FA" w:rsidRPr="002122F0" w:rsidRDefault="00B13E26" w:rsidP="00DE21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942C8F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942C8F">
        <w:rPr>
          <w:rFonts w:ascii="Times New Roman" w:eastAsia="Calibri" w:hAnsi="Times New Roman" w:cs="Times New Roman"/>
          <w:sz w:val="28"/>
          <w:szCs w:val="28"/>
        </w:rPr>
        <w:t xml:space="preserve"> 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результатам заслушивания отчета главы управы района Бирюлево Восточное города Москвы </w:t>
      </w:r>
      <w:r w:rsidR="005A16FA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</w:t>
      </w:r>
      <w:r w:rsidR="005A16FA" w:rsidRPr="002122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5A16FA" w:rsidRPr="002122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5A16FA" w:rsidRPr="002122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B13E26" w:rsidRPr="00942C8F" w:rsidRDefault="00B13E26" w:rsidP="00DE2115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отчет главы управы района Бирюлево Восточное города Москвы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Кучерявкина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Сергеевича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деятельности управы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A16F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B13E26" w:rsidRPr="00942C8F" w:rsidRDefault="00B13E26" w:rsidP="00DE2115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Департамент территориальных органов исполнительной власти города Москвы, префектуру Южного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административного округа города Москвы, управу района Бирюлево Восточное города Москвы в течение 3 дней со дня его принятия.</w:t>
      </w:r>
    </w:p>
    <w:p w:rsidR="005A16FA" w:rsidRPr="005A16FA" w:rsidRDefault="00B13E26" w:rsidP="00DE211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5A16FA" w:rsidRPr="005A16FA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307587" w:rsidRPr="003075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07587" w:rsidRPr="00EA367A">
        <w:rPr>
          <w:rFonts w:ascii="Times New Roman" w:hAnsi="Times New Roman"/>
          <w:sz w:val="28"/>
          <w:szCs w:val="28"/>
          <w:lang w:eastAsia="ru-RU"/>
        </w:rPr>
        <w:t xml:space="preserve">и разместить на официальном сайте </w:t>
      </w:r>
      <w:r w:rsidR="00F924B6" w:rsidRPr="0045787E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</w:t>
      </w:r>
      <w:r w:rsidR="00307587" w:rsidRPr="00EA367A">
        <w:rPr>
          <w:rFonts w:ascii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 www.mrbv.ru</w:t>
      </w:r>
      <w:r w:rsidR="005A16FA" w:rsidRPr="005A16FA">
        <w:rPr>
          <w:rFonts w:ascii="Times New Roman" w:hAnsi="Times New Roman"/>
          <w:sz w:val="28"/>
          <w:szCs w:val="28"/>
          <w:lang w:eastAsia="ru-RU"/>
        </w:rPr>
        <w:t>.</w:t>
      </w:r>
    </w:p>
    <w:p w:rsidR="005A16FA" w:rsidRPr="00C23133" w:rsidRDefault="005A16FA" w:rsidP="00DE211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31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Pr="00C23133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C23133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5A16FA" w:rsidRPr="005A16FA" w:rsidRDefault="005A16FA" w:rsidP="005A16F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Л.П. Антонова</w:t>
      </w:r>
    </w:p>
    <w:p w:rsidR="00DB50FF" w:rsidRDefault="00DB50FF" w:rsidP="005A16FA">
      <w:pPr>
        <w:autoSpaceDE w:val="0"/>
        <w:autoSpaceDN w:val="0"/>
        <w:spacing w:after="0" w:line="240" w:lineRule="auto"/>
        <w:ind w:firstLine="700"/>
        <w:jc w:val="both"/>
      </w:pPr>
    </w:p>
    <w:sectPr w:rsidR="00DB50FF" w:rsidSect="005A16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26"/>
    <w:rsid w:val="000005FE"/>
    <w:rsid w:val="000922C7"/>
    <w:rsid w:val="000F3412"/>
    <w:rsid w:val="00182322"/>
    <w:rsid w:val="001B4AA1"/>
    <w:rsid w:val="00307587"/>
    <w:rsid w:val="003D78BF"/>
    <w:rsid w:val="004D7700"/>
    <w:rsid w:val="005A16FA"/>
    <w:rsid w:val="00855E18"/>
    <w:rsid w:val="008629B9"/>
    <w:rsid w:val="009A5E3E"/>
    <w:rsid w:val="00B059B2"/>
    <w:rsid w:val="00B13E26"/>
    <w:rsid w:val="00C23133"/>
    <w:rsid w:val="00D20193"/>
    <w:rsid w:val="00DB50FF"/>
    <w:rsid w:val="00DE2115"/>
    <w:rsid w:val="00ED7961"/>
    <w:rsid w:val="00EF5262"/>
    <w:rsid w:val="00F00086"/>
    <w:rsid w:val="00F9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6B707-B6F5-4CDB-B5B5-0C937675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6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9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2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2025-02-14T07:08:00Z</cp:lastPrinted>
  <dcterms:created xsi:type="dcterms:W3CDTF">2025-02-14T07:10:00Z</dcterms:created>
  <dcterms:modified xsi:type="dcterms:W3CDTF">2025-03-04T06:41:00Z</dcterms:modified>
</cp:coreProperties>
</file>